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4EA" w:rsidRDefault="00E34090" w:rsidP="008410B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Comparing Loans</w:t>
      </w:r>
    </w:p>
    <w:p w:rsidR="008410B4" w:rsidRDefault="00B071C2" w:rsidP="008410B4">
      <w:pPr>
        <w:rPr>
          <w:sz w:val="24"/>
          <w:szCs w:val="24"/>
        </w:rPr>
      </w:pPr>
      <w:r>
        <w:rPr>
          <w:sz w:val="24"/>
          <w:szCs w:val="24"/>
        </w:rPr>
        <w:t>When paying back a loan, all money is not the same…and decisions have to be made. Do you want to save money in the long run? Can you only pay a certain amount each month, and absolutely no</w:t>
      </w:r>
      <w:r w:rsidR="00290572">
        <w:rPr>
          <w:sz w:val="24"/>
          <w:szCs w:val="24"/>
        </w:rPr>
        <w:t xml:space="preserve"> more? Below are examples for loans. S</w:t>
      </w:r>
      <w:r>
        <w:rPr>
          <w:sz w:val="24"/>
          <w:szCs w:val="24"/>
        </w:rPr>
        <w:t>ee how much you ACTUALLY spend, depending on the length of the loan.</w:t>
      </w:r>
      <w:r w:rsidR="001F57CA">
        <w:rPr>
          <w:sz w:val="24"/>
          <w:szCs w:val="24"/>
        </w:rPr>
        <w:t xml:space="preserve"> (MLB12.5, 13.3 and 13.5)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1"/>
        <w:gridCol w:w="5379"/>
      </w:tblGrid>
      <w:tr w:rsidR="001F57CA" w:rsidTr="003F2F07">
        <w:tc>
          <w:tcPr>
            <w:tcW w:w="11016" w:type="dxa"/>
            <w:gridSpan w:val="2"/>
          </w:tcPr>
          <w:p w:rsidR="001F57CA" w:rsidRDefault="001F57CA" w:rsidP="00E340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Sam is </w:t>
            </w:r>
            <w:r w:rsidRPr="00E34090">
              <w:rPr>
                <w:b/>
                <w:sz w:val="24"/>
                <w:szCs w:val="24"/>
              </w:rPr>
              <w:t>purchasing a car</w:t>
            </w:r>
            <w:r>
              <w:rPr>
                <w:sz w:val="24"/>
                <w:szCs w:val="24"/>
              </w:rPr>
              <w:t xml:space="preserve"> that costs $23,000.00. She is 2</w:t>
            </w:r>
            <w:r w:rsidR="00E3409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, and has </w:t>
            </w:r>
            <w:r w:rsidR="00E34090">
              <w:rPr>
                <w:sz w:val="24"/>
                <w:szCs w:val="24"/>
              </w:rPr>
              <w:t xml:space="preserve">a </w:t>
            </w:r>
            <w:r>
              <w:rPr>
                <w:sz w:val="24"/>
                <w:szCs w:val="24"/>
              </w:rPr>
              <w:t xml:space="preserve">full time job as a teacher. She also has to figure rent, school, and utilities into her monthly budget. </w:t>
            </w:r>
            <w:r w:rsidR="007B6DF9">
              <w:rPr>
                <w:sz w:val="24"/>
                <w:szCs w:val="24"/>
              </w:rPr>
              <w:t xml:space="preserve">(So she has about $600.00 in her monthly budget to play with) </w:t>
            </w:r>
            <w:r>
              <w:rPr>
                <w:sz w:val="24"/>
                <w:szCs w:val="24"/>
              </w:rPr>
              <w:t>She has $</w:t>
            </w:r>
            <w:r w:rsidR="007B6DF9">
              <w:rPr>
                <w:sz w:val="24"/>
                <w:szCs w:val="24"/>
              </w:rPr>
              <w:t>500</w:t>
            </w:r>
            <w:r>
              <w:rPr>
                <w:sz w:val="24"/>
                <w:szCs w:val="24"/>
              </w:rPr>
              <w:t xml:space="preserve">.00 in savings. Which plan do you believe will be better for her in buying this car? </w:t>
            </w:r>
            <w:r w:rsidR="00ED17BC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(I used this loan calculator: </w:t>
            </w:r>
            <w:r w:rsidRPr="001F57CA">
              <w:rPr>
                <w:sz w:val="24"/>
                <w:szCs w:val="24"/>
              </w:rPr>
              <w:t>http://www.bankrate.com/calculators/auto/auto-loan-calculator.aspx</w:t>
            </w:r>
            <w:r w:rsidR="00ED17BC">
              <w:rPr>
                <w:sz w:val="24"/>
                <w:szCs w:val="24"/>
              </w:rPr>
              <w:t>)</w:t>
            </w:r>
          </w:p>
        </w:tc>
      </w:tr>
      <w:tr w:rsidR="00E34090" w:rsidTr="001F57CA">
        <w:tc>
          <w:tcPr>
            <w:tcW w:w="5508" w:type="dxa"/>
          </w:tcPr>
          <w:p w:rsidR="001F57CA" w:rsidRDefault="00ED17BC" w:rsidP="00ED17BC">
            <w:pPr>
              <w:rPr>
                <w:sz w:val="24"/>
                <w:szCs w:val="24"/>
              </w:rPr>
            </w:pPr>
            <w:r w:rsidRPr="00ED17BC">
              <w:rPr>
                <w:sz w:val="24"/>
                <w:szCs w:val="24"/>
              </w:rPr>
              <w:t>Loan 1: *3% interest</w:t>
            </w:r>
          </w:p>
          <w:p w:rsidR="00ED17BC" w:rsidRDefault="00ED17BC" w:rsidP="00ED17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*Term: 4 years (48 months)</w:t>
            </w:r>
          </w:p>
          <w:p w:rsidR="00ED17BC" w:rsidRDefault="00ED17BC" w:rsidP="00ED17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*Monthly payment: $509.09</w:t>
            </w:r>
          </w:p>
          <w:p w:rsidR="00ED17BC" w:rsidRPr="00ED17BC" w:rsidRDefault="00ED17BC" w:rsidP="00ED17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Cost of car with Principal and Interest:</w:t>
            </w:r>
          </w:p>
          <w:p w:rsidR="00ED17BC" w:rsidRDefault="00ED17BC" w:rsidP="00ED17BC">
            <w:pPr>
              <w:pStyle w:val="ListParagraph"/>
              <w:rPr>
                <w:sz w:val="24"/>
                <w:szCs w:val="24"/>
              </w:rPr>
            </w:pPr>
          </w:p>
          <w:p w:rsidR="00E34090" w:rsidRPr="001F57CA" w:rsidRDefault="00E34090" w:rsidP="00ED17BC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</w:tc>
        <w:tc>
          <w:tcPr>
            <w:tcW w:w="5508" w:type="dxa"/>
          </w:tcPr>
          <w:p w:rsidR="001F57CA" w:rsidRDefault="00ED17BC" w:rsidP="008410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Loan 2: *3% interest</w:t>
            </w:r>
          </w:p>
          <w:p w:rsidR="00ED17BC" w:rsidRDefault="00ED17BC" w:rsidP="008410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*Term: 2 years (24 months)</w:t>
            </w:r>
          </w:p>
          <w:p w:rsidR="00ED17BC" w:rsidRDefault="00ED17BC" w:rsidP="008410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*Monthly payment: $988.57</w:t>
            </w:r>
          </w:p>
          <w:p w:rsidR="00ED17BC" w:rsidRDefault="00ED17BC" w:rsidP="008410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Cost of car with Principal and Interest:</w:t>
            </w:r>
          </w:p>
          <w:p w:rsidR="00E34090" w:rsidRDefault="00E34090" w:rsidP="008410B4">
            <w:pPr>
              <w:rPr>
                <w:sz w:val="24"/>
                <w:szCs w:val="24"/>
              </w:rPr>
            </w:pPr>
          </w:p>
          <w:p w:rsidR="00E34090" w:rsidRDefault="00E34090" w:rsidP="008410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</w:t>
            </w:r>
          </w:p>
        </w:tc>
      </w:tr>
      <w:tr w:rsidR="00ED17BC" w:rsidTr="009A25F1">
        <w:tc>
          <w:tcPr>
            <w:tcW w:w="11016" w:type="dxa"/>
            <w:gridSpan w:val="2"/>
          </w:tcPr>
          <w:p w:rsidR="00ED17BC" w:rsidRDefault="00ED17BC" w:rsidP="008410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Explain which one you </w:t>
            </w:r>
            <w:r w:rsidR="00E34090">
              <w:rPr>
                <w:sz w:val="24"/>
                <w:szCs w:val="24"/>
              </w:rPr>
              <w:t>think is best</w:t>
            </w:r>
            <w:r>
              <w:rPr>
                <w:sz w:val="24"/>
                <w:szCs w:val="24"/>
              </w:rPr>
              <w:t>. Include in your answer HOW MUCH IS PAID TOTALLY IN EACH CASE, and HOW THE MONTH</w:t>
            </w:r>
            <w:r w:rsidR="00E34090">
              <w:rPr>
                <w:sz w:val="24"/>
                <w:szCs w:val="24"/>
              </w:rPr>
              <w:t>LY</w:t>
            </w:r>
            <w:r>
              <w:rPr>
                <w:sz w:val="24"/>
                <w:szCs w:val="24"/>
              </w:rPr>
              <w:t xml:space="preserve"> PAYMENT WILL IMPACT HER STANDARD OF LIVING.</w:t>
            </w:r>
          </w:p>
          <w:p w:rsidR="00ED17BC" w:rsidRDefault="00ED17BC" w:rsidP="008410B4">
            <w:pPr>
              <w:rPr>
                <w:sz w:val="24"/>
                <w:szCs w:val="24"/>
              </w:rPr>
            </w:pPr>
          </w:p>
          <w:p w:rsidR="00ED17BC" w:rsidRDefault="00ED17BC" w:rsidP="008410B4">
            <w:pPr>
              <w:rPr>
                <w:sz w:val="24"/>
                <w:szCs w:val="24"/>
              </w:rPr>
            </w:pPr>
          </w:p>
          <w:p w:rsidR="00ED17BC" w:rsidRDefault="00ED17BC" w:rsidP="008410B4">
            <w:pPr>
              <w:rPr>
                <w:sz w:val="24"/>
                <w:szCs w:val="24"/>
              </w:rPr>
            </w:pPr>
          </w:p>
          <w:p w:rsidR="00ED17BC" w:rsidRDefault="00ED17BC" w:rsidP="008410B4">
            <w:pPr>
              <w:rPr>
                <w:sz w:val="24"/>
                <w:szCs w:val="24"/>
              </w:rPr>
            </w:pPr>
          </w:p>
          <w:p w:rsidR="00ED17BC" w:rsidRDefault="00ED17BC" w:rsidP="008410B4">
            <w:pPr>
              <w:rPr>
                <w:sz w:val="24"/>
                <w:szCs w:val="24"/>
              </w:rPr>
            </w:pPr>
          </w:p>
          <w:p w:rsidR="00ED17BC" w:rsidRDefault="00ED17BC" w:rsidP="008410B4">
            <w:pPr>
              <w:rPr>
                <w:sz w:val="24"/>
                <w:szCs w:val="24"/>
              </w:rPr>
            </w:pPr>
          </w:p>
          <w:p w:rsidR="00ED17BC" w:rsidRDefault="00ED17BC" w:rsidP="008410B4">
            <w:pPr>
              <w:rPr>
                <w:sz w:val="24"/>
                <w:szCs w:val="24"/>
              </w:rPr>
            </w:pPr>
          </w:p>
          <w:p w:rsidR="00ED17BC" w:rsidRDefault="00ED17BC" w:rsidP="008410B4">
            <w:pPr>
              <w:rPr>
                <w:sz w:val="24"/>
                <w:szCs w:val="24"/>
              </w:rPr>
            </w:pPr>
          </w:p>
          <w:p w:rsidR="00ED17BC" w:rsidRDefault="00ED17BC" w:rsidP="008410B4">
            <w:pPr>
              <w:rPr>
                <w:sz w:val="24"/>
                <w:szCs w:val="24"/>
              </w:rPr>
            </w:pPr>
          </w:p>
          <w:p w:rsidR="00ED17BC" w:rsidRDefault="00ED17BC" w:rsidP="008410B4">
            <w:pPr>
              <w:rPr>
                <w:sz w:val="24"/>
                <w:szCs w:val="24"/>
              </w:rPr>
            </w:pPr>
          </w:p>
          <w:p w:rsidR="00ED17BC" w:rsidRDefault="00ED17BC" w:rsidP="008410B4">
            <w:pPr>
              <w:rPr>
                <w:sz w:val="24"/>
                <w:szCs w:val="24"/>
              </w:rPr>
            </w:pPr>
          </w:p>
          <w:p w:rsidR="00ED17BC" w:rsidRDefault="00ED17BC" w:rsidP="008410B4">
            <w:pPr>
              <w:rPr>
                <w:sz w:val="24"/>
                <w:szCs w:val="24"/>
              </w:rPr>
            </w:pPr>
          </w:p>
          <w:p w:rsidR="00ED17BC" w:rsidRDefault="00ED17BC" w:rsidP="008410B4">
            <w:pPr>
              <w:rPr>
                <w:sz w:val="24"/>
                <w:szCs w:val="24"/>
              </w:rPr>
            </w:pPr>
          </w:p>
          <w:p w:rsidR="00ED17BC" w:rsidRDefault="00ED17BC" w:rsidP="008410B4">
            <w:pPr>
              <w:rPr>
                <w:sz w:val="24"/>
                <w:szCs w:val="24"/>
              </w:rPr>
            </w:pPr>
          </w:p>
          <w:p w:rsidR="00ED17BC" w:rsidRDefault="00ED17BC" w:rsidP="008410B4">
            <w:pPr>
              <w:rPr>
                <w:sz w:val="24"/>
                <w:szCs w:val="24"/>
              </w:rPr>
            </w:pPr>
          </w:p>
        </w:tc>
      </w:tr>
      <w:tr w:rsidR="00ED17BC" w:rsidTr="009A25F1">
        <w:tc>
          <w:tcPr>
            <w:tcW w:w="11016" w:type="dxa"/>
            <w:gridSpan w:val="2"/>
          </w:tcPr>
          <w:p w:rsidR="00ED17BC" w:rsidRDefault="00ED17BC" w:rsidP="00ED17B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Note: At 2</w:t>
            </w:r>
            <w:r w:rsidR="00E3409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, Sam also must admit that she has never established credit with any purchase or loan before. Her loan manager cannot give her the interest rate of 3% because of this. Using the loan calculator above, figure her monthly payment </w:t>
            </w:r>
            <w:r w:rsidR="007B6DF9">
              <w:rPr>
                <w:sz w:val="24"/>
                <w:szCs w:val="24"/>
              </w:rPr>
              <w:t>for a 4-year loan if her interest rate is 5%. (Loan rates are set daily by the establishments that give them…banks, credit unions)</w:t>
            </w:r>
          </w:p>
          <w:p w:rsidR="007B6DF9" w:rsidRDefault="007B6DF9" w:rsidP="007B6DF9">
            <w:pPr>
              <w:rPr>
                <w:sz w:val="24"/>
                <w:szCs w:val="24"/>
              </w:rPr>
            </w:pPr>
          </w:p>
          <w:p w:rsidR="007B6DF9" w:rsidRPr="007B6DF9" w:rsidRDefault="007B6DF9" w:rsidP="007B6DF9">
            <w:pPr>
              <w:rPr>
                <w:sz w:val="24"/>
                <w:szCs w:val="24"/>
              </w:rPr>
            </w:pPr>
          </w:p>
          <w:p w:rsidR="007B6DF9" w:rsidRDefault="007B6DF9" w:rsidP="007B6DF9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   </w:t>
            </w:r>
          </w:p>
          <w:p w:rsidR="007B6DF9" w:rsidRPr="00ED17BC" w:rsidRDefault="007B6DF9" w:rsidP="007B6DF9">
            <w:pPr>
              <w:pStyle w:val="ListParagraph"/>
              <w:rPr>
                <w:sz w:val="24"/>
                <w:szCs w:val="24"/>
              </w:rPr>
            </w:pPr>
          </w:p>
        </w:tc>
      </w:tr>
    </w:tbl>
    <w:p w:rsidR="001F57CA" w:rsidRDefault="001F57CA" w:rsidP="008410B4">
      <w:pPr>
        <w:rPr>
          <w:sz w:val="24"/>
          <w:szCs w:val="24"/>
        </w:rPr>
      </w:pPr>
    </w:p>
    <w:p w:rsidR="001F57CA" w:rsidRDefault="001F57CA" w:rsidP="008410B4">
      <w:pPr>
        <w:rPr>
          <w:sz w:val="24"/>
          <w:szCs w:val="24"/>
        </w:rPr>
      </w:pPr>
    </w:p>
    <w:p w:rsidR="001F57CA" w:rsidRDefault="001F57CA" w:rsidP="008410B4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0"/>
        <w:gridCol w:w="3586"/>
        <w:gridCol w:w="3514"/>
      </w:tblGrid>
      <w:tr w:rsidR="006A25F6" w:rsidTr="00E34090">
        <w:tc>
          <w:tcPr>
            <w:tcW w:w="10790" w:type="dxa"/>
            <w:gridSpan w:val="3"/>
          </w:tcPr>
          <w:p w:rsidR="006A25F6" w:rsidRDefault="006A25F6" w:rsidP="00E340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This is a great time to buy a house! Jack has found his </w:t>
            </w:r>
            <w:r w:rsidRPr="00E34090">
              <w:rPr>
                <w:b/>
                <w:sz w:val="24"/>
                <w:szCs w:val="24"/>
              </w:rPr>
              <w:t>dream house</w:t>
            </w:r>
            <w:r>
              <w:rPr>
                <w:sz w:val="24"/>
                <w:szCs w:val="24"/>
              </w:rPr>
              <w:t xml:space="preserve"> for the Principal price of $156,000.00. His budget allows for a mortgage payment of</w:t>
            </w:r>
            <w:r w:rsidR="00A65AE8">
              <w:rPr>
                <w:sz w:val="24"/>
                <w:szCs w:val="24"/>
              </w:rPr>
              <w:t xml:space="preserve"> around $1</w:t>
            </w:r>
            <w:r w:rsidR="00E34090">
              <w:rPr>
                <w:sz w:val="24"/>
                <w:szCs w:val="24"/>
              </w:rPr>
              <w:t>2</w:t>
            </w:r>
            <w:r w:rsidR="00A65AE8">
              <w:rPr>
                <w:sz w:val="24"/>
                <w:szCs w:val="24"/>
              </w:rPr>
              <w:t>00.00 per</w:t>
            </w:r>
            <w:r w:rsidR="00800366">
              <w:rPr>
                <w:sz w:val="24"/>
                <w:szCs w:val="24"/>
              </w:rPr>
              <w:t xml:space="preserve"> </w:t>
            </w:r>
            <w:r w:rsidR="00A65AE8">
              <w:rPr>
                <w:sz w:val="24"/>
                <w:szCs w:val="24"/>
              </w:rPr>
              <w:t>month</w:t>
            </w:r>
            <w:r>
              <w:rPr>
                <w:sz w:val="24"/>
                <w:szCs w:val="24"/>
              </w:rPr>
              <w:t xml:space="preserve">. </w:t>
            </w:r>
            <w:r w:rsidR="00800366">
              <w:rPr>
                <w:sz w:val="24"/>
                <w:szCs w:val="24"/>
              </w:rPr>
              <w:t>He has a savings account of about $15</w:t>
            </w:r>
            <w:r w:rsidR="00E34090">
              <w:rPr>
                <w:sz w:val="24"/>
                <w:szCs w:val="24"/>
              </w:rPr>
              <w:t>,</w:t>
            </w:r>
            <w:r w:rsidR="00800366">
              <w:rPr>
                <w:sz w:val="24"/>
                <w:szCs w:val="24"/>
              </w:rPr>
              <w:t xml:space="preserve">000.00. </w:t>
            </w:r>
            <w:r>
              <w:rPr>
                <w:sz w:val="24"/>
                <w:szCs w:val="24"/>
              </w:rPr>
              <w:t xml:space="preserve">Which of these loans </w:t>
            </w:r>
            <w:r w:rsidR="00E34090">
              <w:rPr>
                <w:sz w:val="24"/>
                <w:szCs w:val="24"/>
              </w:rPr>
              <w:t xml:space="preserve">do you think </w:t>
            </w:r>
            <w:r>
              <w:rPr>
                <w:sz w:val="24"/>
                <w:szCs w:val="24"/>
              </w:rPr>
              <w:t>is the best for him:</w:t>
            </w:r>
            <w:r w:rsidR="00800366">
              <w:rPr>
                <w:sz w:val="24"/>
                <w:szCs w:val="24"/>
              </w:rPr>
              <w:br/>
            </w:r>
            <w:r w:rsidR="00800366">
              <w:rPr>
                <w:sz w:val="24"/>
                <w:szCs w:val="24"/>
              </w:rPr>
              <w:t xml:space="preserve">(I used the mortgage loan calculator at </w:t>
            </w:r>
            <w:hyperlink r:id="rId5" w:history="1">
              <w:r w:rsidR="00800366" w:rsidRPr="00C974B2">
                <w:rPr>
                  <w:rStyle w:val="Hyperlink"/>
                  <w:sz w:val="24"/>
                  <w:szCs w:val="24"/>
                </w:rPr>
                <w:t>http://www.bankrate.com/calculators/mortgages/mortgage-calculator.aspx</w:t>
              </w:r>
            </w:hyperlink>
            <w:r w:rsidR="00800366">
              <w:rPr>
                <w:sz w:val="24"/>
                <w:szCs w:val="24"/>
              </w:rPr>
              <w:t xml:space="preserve"> </w:t>
            </w:r>
            <w:r w:rsidR="00800366">
              <w:rPr>
                <w:sz w:val="24"/>
                <w:szCs w:val="24"/>
              </w:rPr>
              <w:br/>
            </w:r>
          </w:p>
        </w:tc>
      </w:tr>
      <w:tr w:rsidR="006A25F6" w:rsidTr="00E34090">
        <w:tc>
          <w:tcPr>
            <w:tcW w:w="3690" w:type="dxa"/>
          </w:tcPr>
          <w:p w:rsidR="006A25F6" w:rsidRDefault="006A25F6" w:rsidP="008410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Loan 1: </w:t>
            </w:r>
            <w:r>
              <w:rPr>
                <w:sz w:val="24"/>
                <w:szCs w:val="24"/>
              </w:rPr>
              <w:br/>
              <w:t>*Down payment: $6000.00</w:t>
            </w:r>
          </w:p>
          <w:p w:rsidR="006A25F6" w:rsidRDefault="006A25F6" w:rsidP="008410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*Term: 30 years (360 months)</w:t>
            </w:r>
            <w:r>
              <w:rPr>
                <w:sz w:val="24"/>
                <w:szCs w:val="24"/>
              </w:rPr>
              <w:br/>
              <w:t>*Interest rate: 4.00</w:t>
            </w:r>
            <w:r w:rsidR="00A65AE8">
              <w:rPr>
                <w:sz w:val="24"/>
                <w:szCs w:val="24"/>
              </w:rPr>
              <w:t>%</w:t>
            </w:r>
          </w:p>
          <w:p w:rsidR="006A25F6" w:rsidRDefault="006A25F6" w:rsidP="008410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*Monthly payment:$716.12</w:t>
            </w:r>
          </w:p>
          <w:p w:rsidR="00A65AE8" w:rsidRDefault="00A65AE8" w:rsidP="008410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  <w:r>
              <w:rPr>
                <w:sz w:val="24"/>
                <w:szCs w:val="24"/>
              </w:rPr>
              <w:t xml:space="preserve"> Cost of Principal and interest</w:t>
            </w:r>
            <w:r>
              <w:rPr>
                <w:sz w:val="24"/>
                <w:szCs w:val="24"/>
              </w:rPr>
              <w:t>:</w:t>
            </w:r>
          </w:p>
          <w:p w:rsidR="00A65AE8" w:rsidRDefault="00A65AE8" w:rsidP="008410B4">
            <w:pPr>
              <w:rPr>
                <w:sz w:val="24"/>
                <w:szCs w:val="24"/>
              </w:rPr>
            </w:pPr>
          </w:p>
          <w:p w:rsidR="00A65AE8" w:rsidRDefault="00A65AE8" w:rsidP="008410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</w:t>
            </w:r>
          </w:p>
          <w:p w:rsidR="00A65AE8" w:rsidRDefault="00A65AE8" w:rsidP="008410B4">
            <w:pPr>
              <w:rPr>
                <w:sz w:val="24"/>
                <w:szCs w:val="24"/>
              </w:rPr>
            </w:pPr>
          </w:p>
          <w:p w:rsidR="00A65AE8" w:rsidRDefault="00A65AE8" w:rsidP="008410B4">
            <w:pPr>
              <w:rPr>
                <w:sz w:val="24"/>
                <w:szCs w:val="24"/>
              </w:rPr>
            </w:pPr>
          </w:p>
          <w:p w:rsidR="00A65AE8" w:rsidRDefault="00A65AE8" w:rsidP="008410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Note:</w:t>
            </w:r>
          </w:p>
          <w:p w:rsidR="006A25F6" w:rsidRDefault="006A25F6" w:rsidP="008410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*Add Mortgage insurance: $45.00</w:t>
            </w:r>
          </w:p>
          <w:p w:rsidR="006A25F6" w:rsidRDefault="006A25F6" w:rsidP="008410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*Add Property taxes: </w:t>
            </w:r>
            <w:r w:rsidR="00A65AE8">
              <w:rPr>
                <w:sz w:val="24"/>
                <w:szCs w:val="24"/>
              </w:rPr>
              <w:t>68.00</w:t>
            </w:r>
          </w:p>
          <w:p w:rsidR="00A65AE8" w:rsidRDefault="00A65AE8" w:rsidP="008410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 monthly payment is actually: </w:t>
            </w:r>
          </w:p>
          <w:p w:rsidR="00A65AE8" w:rsidRDefault="00A65AE8" w:rsidP="008410B4">
            <w:pPr>
              <w:rPr>
                <w:sz w:val="24"/>
                <w:szCs w:val="24"/>
              </w:rPr>
            </w:pPr>
          </w:p>
          <w:p w:rsidR="00A65AE8" w:rsidRDefault="00A65AE8" w:rsidP="008410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</w:t>
            </w:r>
          </w:p>
        </w:tc>
        <w:tc>
          <w:tcPr>
            <w:tcW w:w="3586" w:type="dxa"/>
          </w:tcPr>
          <w:p w:rsidR="006A25F6" w:rsidRDefault="006A25F6" w:rsidP="008410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Loan 2:</w:t>
            </w:r>
          </w:p>
          <w:p w:rsidR="006A25F6" w:rsidRDefault="006A25F6" w:rsidP="008410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*Down payment: </w:t>
            </w:r>
            <w:r w:rsidR="00A65AE8">
              <w:rPr>
                <w:sz w:val="24"/>
                <w:szCs w:val="24"/>
              </w:rPr>
              <w:t>$10,000.00</w:t>
            </w:r>
          </w:p>
          <w:p w:rsidR="006A25F6" w:rsidRDefault="006A25F6" w:rsidP="008410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*Term: 15 years (180 months)</w:t>
            </w:r>
          </w:p>
          <w:p w:rsidR="006A25F6" w:rsidRDefault="006A25F6" w:rsidP="008410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*Interest rate:</w:t>
            </w:r>
            <w:r w:rsidR="00A65AE8">
              <w:rPr>
                <w:sz w:val="24"/>
                <w:szCs w:val="24"/>
              </w:rPr>
              <w:t xml:space="preserve"> 3.00%</w:t>
            </w:r>
          </w:p>
          <w:p w:rsidR="00A65AE8" w:rsidRDefault="00A65AE8" w:rsidP="008410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*Monthly payment: $1008.25</w:t>
            </w:r>
          </w:p>
          <w:p w:rsidR="00A65AE8" w:rsidRDefault="00A65AE8" w:rsidP="008410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Cost of Principal and Interest:</w:t>
            </w:r>
          </w:p>
          <w:p w:rsidR="00A65AE8" w:rsidRDefault="00A65AE8" w:rsidP="008410B4">
            <w:pPr>
              <w:rPr>
                <w:sz w:val="24"/>
                <w:szCs w:val="24"/>
              </w:rPr>
            </w:pPr>
          </w:p>
          <w:p w:rsidR="00A65AE8" w:rsidRDefault="00A65AE8" w:rsidP="008410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  <w:p w:rsidR="00A65AE8" w:rsidRDefault="00A65AE8" w:rsidP="008410B4">
            <w:pPr>
              <w:rPr>
                <w:sz w:val="24"/>
                <w:szCs w:val="24"/>
              </w:rPr>
            </w:pPr>
          </w:p>
          <w:p w:rsidR="00A65AE8" w:rsidRDefault="00A65AE8" w:rsidP="00A65AE8">
            <w:pPr>
              <w:rPr>
                <w:sz w:val="24"/>
                <w:szCs w:val="24"/>
              </w:rPr>
            </w:pPr>
          </w:p>
          <w:p w:rsidR="00A65AE8" w:rsidRDefault="00A65AE8" w:rsidP="00A65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Note:</w:t>
            </w:r>
          </w:p>
          <w:p w:rsidR="00A65AE8" w:rsidRDefault="00A65AE8" w:rsidP="00A65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*Add Mortgage insurance: $45.00</w:t>
            </w:r>
          </w:p>
          <w:p w:rsidR="00A65AE8" w:rsidRDefault="00A65AE8" w:rsidP="00A65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*Add Property taxes: 68.00</w:t>
            </w:r>
          </w:p>
          <w:p w:rsidR="00A65AE8" w:rsidRDefault="00A65AE8" w:rsidP="00A65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 monthly payment is actually: </w:t>
            </w:r>
          </w:p>
          <w:p w:rsidR="00A65AE8" w:rsidRDefault="00A65AE8" w:rsidP="008410B4">
            <w:pPr>
              <w:rPr>
                <w:sz w:val="24"/>
                <w:szCs w:val="24"/>
              </w:rPr>
            </w:pPr>
          </w:p>
          <w:p w:rsidR="00A65AE8" w:rsidRPr="00A65AE8" w:rsidRDefault="00A65AE8" w:rsidP="00A65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</w:t>
            </w:r>
          </w:p>
        </w:tc>
        <w:tc>
          <w:tcPr>
            <w:tcW w:w="3514" w:type="dxa"/>
          </w:tcPr>
          <w:p w:rsidR="006A25F6" w:rsidRDefault="006A25F6" w:rsidP="008410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Loan 3:</w:t>
            </w:r>
          </w:p>
          <w:p w:rsidR="006A25F6" w:rsidRDefault="006A25F6" w:rsidP="008410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*Down Payment: $2000.00</w:t>
            </w:r>
          </w:p>
          <w:p w:rsidR="006A25F6" w:rsidRDefault="006A25F6" w:rsidP="008410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*Term: 30 years (360 months)</w:t>
            </w:r>
          </w:p>
          <w:p w:rsidR="00A65AE8" w:rsidRDefault="006A25F6" w:rsidP="006A25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*Interest rate: Variable (2.48-9.0)</w:t>
            </w:r>
          </w:p>
          <w:p w:rsidR="00A65AE8" w:rsidRDefault="00A65AE8" w:rsidP="00A65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 xml:space="preserve">Total monthly payment is variable- could be $606.89 to $1239.12 plus insurance and taxes. </w:t>
            </w:r>
          </w:p>
          <w:p w:rsidR="00A65AE8" w:rsidRPr="00A65AE8" w:rsidRDefault="00A65AE8" w:rsidP="00A65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*Total Cost cannot be figured in advance</w:t>
            </w:r>
            <w:r w:rsidR="00E34090">
              <w:rPr>
                <w:sz w:val="24"/>
                <w:szCs w:val="24"/>
              </w:rPr>
              <w:t>, but is due to the variable rate set each quarter</w:t>
            </w:r>
            <w:r>
              <w:rPr>
                <w:sz w:val="24"/>
                <w:szCs w:val="24"/>
              </w:rPr>
              <w:t>.</w:t>
            </w:r>
          </w:p>
          <w:p w:rsidR="00A65AE8" w:rsidRDefault="00A65AE8" w:rsidP="00A65AE8">
            <w:pPr>
              <w:rPr>
                <w:sz w:val="24"/>
                <w:szCs w:val="24"/>
              </w:rPr>
            </w:pPr>
          </w:p>
          <w:p w:rsidR="00A65AE8" w:rsidRDefault="00A65AE8" w:rsidP="00A65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Note:</w:t>
            </w:r>
          </w:p>
          <w:p w:rsidR="00A65AE8" w:rsidRDefault="00A65AE8" w:rsidP="00A65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*Add Mortgage insurance: $45.00</w:t>
            </w:r>
          </w:p>
          <w:p w:rsidR="00A65AE8" w:rsidRDefault="00A65AE8" w:rsidP="00A65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*Add Property taxes: 68.00</w:t>
            </w:r>
          </w:p>
          <w:p w:rsidR="006A25F6" w:rsidRDefault="00A65AE8" w:rsidP="00A65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monthly payment is actually</w:t>
            </w:r>
            <w:r>
              <w:rPr>
                <w:sz w:val="24"/>
                <w:szCs w:val="24"/>
              </w:rPr>
              <w:t>:</w:t>
            </w:r>
          </w:p>
          <w:p w:rsidR="00A65AE8" w:rsidRDefault="00A65AE8" w:rsidP="00A65AE8">
            <w:pPr>
              <w:rPr>
                <w:sz w:val="24"/>
                <w:szCs w:val="24"/>
              </w:rPr>
            </w:pPr>
          </w:p>
          <w:p w:rsidR="00A65AE8" w:rsidRDefault="00E34090" w:rsidP="00A65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_________________________to</w:t>
            </w:r>
          </w:p>
          <w:p w:rsidR="00E34090" w:rsidRDefault="00E34090" w:rsidP="00A65AE8">
            <w:pPr>
              <w:rPr>
                <w:sz w:val="24"/>
                <w:szCs w:val="24"/>
              </w:rPr>
            </w:pPr>
          </w:p>
          <w:p w:rsidR="00E34090" w:rsidRDefault="00E34090" w:rsidP="00A65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</w:t>
            </w:r>
          </w:p>
          <w:p w:rsidR="00A65AE8" w:rsidRDefault="00A65AE8" w:rsidP="00A65AE8">
            <w:pPr>
              <w:rPr>
                <w:sz w:val="24"/>
                <w:szCs w:val="24"/>
              </w:rPr>
            </w:pPr>
          </w:p>
          <w:p w:rsidR="00A65AE8" w:rsidRDefault="00A65AE8" w:rsidP="00A65AE8">
            <w:pPr>
              <w:rPr>
                <w:sz w:val="24"/>
                <w:szCs w:val="24"/>
              </w:rPr>
            </w:pPr>
          </w:p>
          <w:p w:rsidR="00A65AE8" w:rsidRPr="00A65AE8" w:rsidRDefault="00A65AE8" w:rsidP="00A65AE8">
            <w:pPr>
              <w:rPr>
                <w:sz w:val="24"/>
                <w:szCs w:val="24"/>
              </w:rPr>
            </w:pPr>
          </w:p>
        </w:tc>
      </w:tr>
      <w:tr w:rsidR="00800366" w:rsidTr="00E34090">
        <w:tc>
          <w:tcPr>
            <w:tcW w:w="10790" w:type="dxa"/>
            <w:gridSpan w:val="3"/>
          </w:tcPr>
          <w:p w:rsidR="00800366" w:rsidRDefault="00800366" w:rsidP="008410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Explain which loan you believe is best for Jack, keeping these things in mind:</w:t>
            </w:r>
          </w:p>
          <w:p w:rsidR="00800366" w:rsidRDefault="00800366" w:rsidP="008410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*The total cost he will end up paying at the end</w:t>
            </w:r>
          </w:p>
          <w:p w:rsidR="00800366" w:rsidRDefault="00800366" w:rsidP="008410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*His ability to pay his monthly bills </w:t>
            </w:r>
          </w:p>
          <w:p w:rsidR="00E34090" w:rsidRDefault="00800366" w:rsidP="008410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E34090">
              <w:rPr>
                <w:sz w:val="24"/>
                <w:szCs w:val="24"/>
              </w:rPr>
              <w:t>If he has saved enough for his down payments</w:t>
            </w:r>
            <w:bookmarkStart w:id="0" w:name="_GoBack"/>
            <w:bookmarkEnd w:id="0"/>
          </w:p>
          <w:p w:rsidR="00E34090" w:rsidRDefault="00E34090" w:rsidP="008410B4">
            <w:pPr>
              <w:rPr>
                <w:sz w:val="24"/>
                <w:szCs w:val="24"/>
              </w:rPr>
            </w:pPr>
          </w:p>
          <w:p w:rsidR="00E34090" w:rsidRDefault="00E34090" w:rsidP="008410B4">
            <w:pPr>
              <w:rPr>
                <w:sz w:val="24"/>
                <w:szCs w:val="24"/>
              </w:rPr>
            </w:pPr>
          </w:p>
          <w:p w:rsidR="00E34090" w:rsidRDefault="00E34090" w:rsidP="008410B4">
            <w:pPr>
              <w:rPr>
                <w:sz w:val="24"/>
                <w:szCs w:val="24"/>
              </w:rPr>
            </w:pPr>
          </w:p>
          <w:p w:rsidR="00E34090" w:rsidRDefault="00E34090" w:rsidP="008410B4">
            <w:pPr>
              <w:rPr>
                <w:sz w:val="24"/>
                <w:szCs w:val="24"/>
              </w:rPr>
            </w:pPr>
          </w:p>
          <w:p w:rsidR="00E34090" w:rsidRDefault="00E34090" w:rsidP="008410B4">
            <w:pPr>
              <w:rPr>
                <w:sz w:val="24"/>
                <w:szCs w:val="24"/>
              </w:rPr>
            </w:pPr>
          </w:p>
          <w:p w:rsidR="00E34090" w:rsidRDefault="00E34090" w:rsidP="008410B4">
            <w:pPr>
              <w:rPr>
                <w:sz w:val="24"/>
                <w:szCs w:val="24"/>
              </w:rPr>
            </w:pPr>
          </w:p>
          <w:p w:rsidR="00E34090" w:rsidRDefault="00E34090" w:rsidP="008410B4">
            <w:pPr>
              <w:rPr>
                <w:sz w:val="24"/>
                <w:szCs w:val="24"/>
              </w:rPr>
            </w:pPr>
          </w:p>
          <w:p w:rsidR="00E34090" w:rsidRDefault="00E34090" w:rsidP="008410B4">
            <w:pPr>
              <w:rPr>
                <w:sz w:val="24"/>
                <w:szCs w:val="24"/>
              </w:rPr>
            </w:pPr>
          </w:p>
          <w:p w:rsidR="00E34090" w:rsidRDefault="00E34090" w:rsidP="008410B4">
            <w:pPr>
              <w:rPr>
                <w:sz w:val="24"/>
                <w:szCs w:val="24"/>
              </w:rPr>
            </w:pPr>
          </w:p>
          <w:p w:rsidR="00E34090" w:rsidRDefault="00E34090" w:rsidP="008410B4">
            <w:pPr>
              <w:rPr>
                <w:sz w:val="24"/>
                <w:szCs w:val="24"/>
              </w:rPr>
            </w:pPr>
          </w:p>
          <w:p w:rsidR="00E34090" w:rsidRDefault="00E34090" w:rsidP="008410B4">
            <w:pPr>
              <w:rPr>
                <w:sz w:val="24"/>
                <w:szCs w:val="24"/>
              </w:rPr>
            </w:pPr>
          </w:p>
        </w:tc>
      </w:tr>
    </w:tbl>
    <w:p w:rsidR="001F57CA" w:rsidRDefault="001F57CA" w:rsidP="008410B4">
      <w:pPr>
        <w:rPr>
          <w:sz w:val="24"/>
          <w:szCs w:val="24"/>
        </w:rPr>
      </w:pPr>
    </w:p>
    <w:p w:rsidR="009C4545" w:rsidRDefault="009C4545" w:rsidP="00A65AE8">
      <w:pPr>
        <w:rPr>
          <w:sz w:val="24"/>
          <w:szCs w:val="24"/>
        </w:rPr>
      </w:pPr>
    </w:p>
    <w:sectPr w:rsidR="009C4545" w:rsidSect="00B459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9066A5"/>
    <w:multiLevelType w:val="hybridMultilevel"/>
    <w:tmpl w:val="4E382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142B13"/>
    <w:multiLevelType w:val="hybridMultilevel"/>
    <w:tmpl w:val="947006AE"/>
    <w:lvl w:ilvl="0" w:tplc="E72C462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0B4"/>
    <w:rsid w:val="00062C08"/>
    <w:rsid w:val="000734EA"/>
    <w:rsid w:val="000D3974"/>
    <w:rsid w:val="00114239"/>
    <w:rsid w:val="001F57CA"/>
    <w:rsid w:val="00290572"/>
    <w:rsid w:val="00377BD4"/>
    <w:rsid w:val="0048589C"/>
    <w:rsid w:val="004E3308"/>
    <w:rsid w:val="005B7BCD"/>
    <w:rsid w:val="006A25F6"/>
    <w:rsid w:val="007B6DF9"/>
    <w:rsid w:val="00800366"/>
    <w:rsid w:val="008410B4"/>
    <w:rsid w:val="008D5A79"/>
    <w:rsid w:val="009C4545"/>
    <w:rsid w:val="00A65AE8"/>
    <w:rsid w:val="00AE5230"/>
    <w:rsid w:val="00B071C2"/>
    <w:rsid w:val="00B340F0"/>
    <w:rsid w:val="00B4591B"/>
    <w:rsid w:val="00C7733C"/>
    <w:rsid w:val="00E34090"/>
    <w:rsid w:val="00ED17BC"/>
    <w:rsid w:val="00F4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D5D6A8-B647-40CD-955B-4580D4428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4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5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57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25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nkrate.com/calculators/mortgages/mortgage-calculator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tvest</dc:creator>
  <cp:lastModifiedBy>tvest</cp:lastModifiedBy>
  <cp:revision>2</cp:revision>
  <dcterms:created xsi:type="dcterms:W3CDTF">2015-03-27T17:42:00Z</dcterms:created>
  <dcterms:modified xsi:type="dcterms:W3CDTF">2015-03-27T17:42:00Z</dcterms:modified>
</cp:coreProperties>
</file>